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proofErr w:type="spellStart"/>
      <w:r w:rsidRPr="00765FD2">
        <w:rPr>
          <w:rFonts w:ascii="Times New Roman" w:hAnsi="Times New Roman" w:cs="Times New Roman"/>
          <w:b/>
        </w:rPr>
        <w:t>Директорлар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765FD2">
        <w:rPr>
          <w:rFonts w:ascii="Times New Roman" w:hAnsi="Times New Roman" w:cs="Times New Roman"/>
          <w:b/>
        </w:rPr>
        <w:t>кең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7BF58D31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C344F9">
        <w:rPr>
          <w:rFonts w:ascii="Times New Roman" w:hAnsi="Times New Roman" w:cs="Times New Roman"/>
          <w:b/>
          <w:lang w:val="kk-KZ"/>
        </w:rPr>
        <w:t>01</w:t>
      </w:r>
      <w:r w:rsidR="00765FD2" w:rsidRPr="00765FD2">
        <w:rPr>
          <w:rFonts w:ascii="Times New Roman" w:hAnsi="Times New Roman" w:cs="Times New Roman"/>
          <w:b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02</w:t>
      </w:r>
      <w:r w:rsidR="00765FD2" w:rsidRPr="00765FD2">
        <w:rPr>
          <w:rFonts w:ascii="Times New Roman" w:hAnsi="Times New Roman" w:cs="Times New Roman"/>
          <w:b/>
        </w:rPr>
        <w:t>.202</w:t>
      </w:r>
      <w:r w:rsidR="00C344F9">
        <w:rPr>
          <w:rFonts w:ascii="Times New Roman" w:hAnsi="Times New Roman" w:cs="Times New Roman"/>
          <w:b/>
          <w:lang w:val="kk-KZ"/>
        </w:rPr>
        <w:t>3</w:t>
      </w:r>
      <w:r w:rsidR="00765FD2" w:rsidRPr="00765FD2">
        <w:rPr>
          <w:rFonts w:ascii="Times New Roman" w:hAnsi="Times New Roman" w:cs="Times New Roman"/>
          <w:b/>
        </w:rPr>
        <w:t xml:space="preserve"> 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C344F9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765FD2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Рахимов Аскар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6231" w:type="dxa"/>
          </w:tcPr>
          <w:p w14:paraId="67FEB96C" w14:textId="238EFC79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тәуелсіз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бірінші жалпы жиналысының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07A7747F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4365153A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сырттай дауыс беру қорытындысы туралы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4520D3CC" w:rsidR="008E2150" w:rsidRPr="00765FD2" w:rsidRDefault="00C344F9" w:rsidP="008E2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01</w:t>
      </w:r>
      <w:r w:rsidR="008E2150" w:rsidRPr="00765FD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kk-KZ"/>
        </w:rPr>
        <w:t>02</w:t>
      </w:r>
      <w:r w:rsidR="008E2150" w:rsidRPr="00765FD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  <w:lang w:val="kk-KZ"/>
        </w:rPr>
        <w:t>3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</w:t>
      </w:r>
      <w:proofErr w:type="spellStart"/>
      <w:r w:rsidR="008E2150" w:rsidRPr="00765FD2">
        <w:rPr>
          <w:rFonts w:ascii="Times New Roman" w:hAnsi="Times New Roman" w:cs="Times New Roman"/>
          <w:b/>
        </w:rPr>
        <w:t>жағдай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бойынша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құрамы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A04568"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0DD09B59" w14:textId="77777777" w:rsidTr="00CE4047">
        <w:trPr>
          <w:trHeight w:val="798"/>
        </w:trPr>
        <w:tc>
          <w:tcPr>
            <w:tcW w:w="562" w:type="dxa"/>
          </w:tcPr>
          <w:p w14:paraId="4D697116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124481C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47EF4252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Чегебаев Самат </w:t>
            </w:r>
            <w:proofErr w:type="spellStart"/>
            <w:r w:rsidRPr="00765FD2">
              <w:rPr>
                <w:rFonts w:ascii="Times New Roman" w:hAnsi="Times New Roman" w:cs="Times New Roman"/>
              </w:rPr>
              <w:t>Садырбаевич</w:t>
            </w:r>
            <w:proofErr w:type="spellEnd"/>
          </w:p>
        </w:tc>
        <w:tc>
          <w:tcPr>
            <w:tcW w:w="6231" w:type="dxa"/>
          </w:tcPr>
          <w:p w14:paraId="40D03010" w14:textId="25393082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12.06.2020</w:t>
            </w:r>
            <w:r w:rsidR="00CD22C3"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</w:rPr>
              <w:t xml:space="preserve">ж.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Басқарма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мүшесі</w:t>
            </w:r>
            <w:r w:rsidRPr="00765FD2">
              <w:rPr>
                <w:rFonts w:ascii="Times New Roman" w:hAnsi="Times New Roman" w:cs="Times New Roman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кеңесшісі </w:t>
            </w:r>
            <w:r w:rsidRPr="00765FD2">
              <w:rPr>
                <w:rFonts w:ascii="Times New Roman" w:hAnsi="Times New Roman" w:cs="Times New Roman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</w:t>
            </w:r>
            <w:r w:rsidRPr="00765FD2">
              <w:rPr>
                <w:rFonts w:ascii="Times New Roman" w:hAnsi="Times New Roman" w:cs="Times New Roman"/>
              </w:rPr>
              <w:t xml:space="preserve"> 12.06.2020</w:t>
            </w:r>
            <w:r w:rsidR="00CD22C3"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  <w:lang w:val="kk-KZ"/>
              </w:rPr>
              <w:t>ж</w:t>
            </w:r>
            <w:r w:rsidRPr="00765FD2">
              <w:rPr>
                <w:rFonts w:ascii="Times New Roman" w:hAnsi="Times New Roman" w:cs="Times New Roman"/>
              </w:rPr>
              <w:t>., № 23</w:t>
            </w:r>
            <w:r w:rsidRPr="00765F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хаттамасы</w:t>
            </w:r>
            <w:r w:rsidRPr="00765FD2">
              <w:rPr>
                <w:rFonts w:ascii="Times New Roman" w:hAnsi="Times New Roman" w:cs="Times New Roman"/>
              </w:rPr>
              <w:t>)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5C41835F" w:rsidR="008E2150" w:rsidRPr="00765FD2" w:rsidRDefault="000A0BF7" w:rsidP="00F706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FD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231" w:type="dxa"/>
          </w:tcPr>
          <w:p w14:paraId="41573AEA" w14:textId="45CD70BF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</w:t>
            </w:r>
            <w:proofErr w:type="spellStart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төрайымның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Хаттамасына</w:t>
            </w:r>
            <w:proofErr w:type="spellEnd"/>
            <w:r w:rsidR="00166669">
              <w:rPr>
                <w:rFonts w:ascii="Times New Roman" w:hAnsi="Times New Roman" w:cs="Times New Roman"/>
                <w:color w:val="000000" w:themeColor="text1"/>
              </w:rPr>
              <w:t xml:space="preserve">, 18.08.2022 ж. №51 </w:t>
            </w:r>
            <w:proofErr w:type="spellStart"/>
            <w:r w:rsidR="00166669">
              <w:rPr>
                <w:rFonts w:ascii="Times New Roman" w:hAnsi="Times New Roman" w:cs="Times New Roman"/>
                <w:color w:val="000000" w:themeColor="text1"/>
              </w:rPr>
              <w:t>Хаттамасына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0A17C7E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C344F9">
        <w:rPr>
          <w:rFonts w:ascii="Times New Roman" w:hAnsi="Times New Roman" w:cs="Times New Roman"/>
          <w:b/>
          <w:lang w:val="kk-KZ"/>
        </w:rPr>
        <w:t>01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02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C344F9">
        <w:rPr>
          <w:rFonts w:ascii="Times New Roman" w:hAnsi="Times New Roman" w:cs="Times New Roman"/>
          <w:b/>
          <w:lang w:val="kk-KZ"/>
        </w:rPr>
        <w:t>3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  <w:proofErr w:type="spellEnd"/>
          </w:p>
        </w:tc>
      </w:tr>
      <w:tr w:rsidR="008E2150" w:rsidRPr="00765FD2" w14:paraId="6C3DBB83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B388" w14:textId="01DDC4E2" w:rsidR="008E2150" w:rsidRPr="00765FD2" w:rsidRDefault="00CD22C3" w:rsidP="00A04568">
            <w:pPr>
              <w:pStyle w:val="a3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295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50E77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BFA4" w14:textId="59212247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22.07.2020</w:t>
            </w:r>
            <w:r w:rsidR="000A0BF7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</w:t>
            </w:r>
            <w:r w:rsidR="00765FD2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бастап – Басқарушы директор лауазымына тағайындалды.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22.07.2020 ж.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163-Л/С Бұйрық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73A096E" w14:textId="3888A3A4" w:rsidR="00585073" w:rsidRDefault="00585073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D38E4"/>
    <w:rsid w:val="00166669"/>
    <w:rsid w:val="0052312B"/>
    <w:rsid w:val="00585073"/>
    <w:rsid w:val="00720FEB"/>
    <w:rsid w:val="00765FD2"/>
    <w:rsid w:val="008E2150"/>
    <w:rsid w:val="00A87890"/>
    <w:rsid w:val="00C344F9"/>
    <w:rsid w:val="00C449E5"/>
    <w:rsid w:val="00CD22C3"/>
    <w:rsid w:val="00CE404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2023-02-06T05:06:00Z</dcterms:created>
  <dcterms:modified xsi:type="dcterms:W3CDTF">2023-02-06T05:06:00Z</dcterms:modified>
</cp:coreProperties>
</file>