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D77E5" w14:textId="77777777"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E96729">
        <w:rPr>
          <w:rFonts w:ascii="Times New Roman" w:hAnsi="Times New Roman" w:cs="Times New Roman"/>
          <w:b/>
        </w:rPr>
        <w:t>Состав Совета директоров АО «К</w:t>
      </w:r>
      <w:r>
        <w:rPr>
          <w:rFonts w:ascii="Times New Roman" w:hAnsi="Times New Roman" w:cs="Times New Roman"/>
          <w:b/>
        </w:rPr>
        <w:t>СЖ</w:t>
      </w:r>
      <w:r w:rsidRPr="00E96729">
        <w:rPr>
          <w:rFonts w:ascii="Times New Roman" w:hAnsi="Times New Roman" w:cs="Times New Roman"/>
          <w:b/>
        </w:rPr>
        <w:t xml:space="preserve"> «К</w:t>
      </w:r>
      <w:r>
        <w:rPr>
          <w:rFonts w:ascii="Times New Roman" w:hAnsi="Times New Roman" w:cs="Times New Roman"/>
          <w:b/>
        </w:rPr>
        <w:t xml:space="preserve">М </w:t>
      </w:r>
      <w:r>
        <w:rPr>
          <w:rFonts w:ascii="Times New Roman" w:hAnsi="Times New Roman" w:cs="Times New Roman"/>
          <w:b/>
          <w:lang w:val="en-US"/>
        </w:rPr>
        <w:t>Life</w:t>
      </w:r>
      <w:r w:rsidRPr="00E96729">
        <w:rPr>
          <w:rFonts w:ascii="Times New Roman" w:hAnsi="Times New Roman" w:cs="Times New Roman"/>
          <w:b/>
        </w:rPr>
        <w:t xml:space="preserve">» </w:t>
      </w:r>
    </w:p>
    <w:p w14:paraId="058D3661" w14:textId="55EE348B"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 состоянию на </w:t>
      </w:r>
      <w:r w:rsidR="00D60ED1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.0</w:t>
      </w:r>
      <w:r w:rsidR="00D60ED1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.2021</w:t>
      </w:r>
      <w:r w:rsidRPr="00E96729">
        <w:rPr>
          <w:rFonts w:ascii="Times New Roman" w:hAnsi="Times New Roman" w:cs="Times New Roman"/>
          <w:b/>
          <w:i/>
        </w:rPr>
        <w:t>г.</w:t>
      </w:r>
    </w:p>
    <w:p w14:paraId="156BE4D5" w14:textId="77777777"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E96729" w14:paraId="6A74EB30" w14:textId="77777777" w:rsidTr="00A04568">
        <w:tc>
          <w:tcPr>
            <w:tcW w:w="562" w:type="dxa"/>
          </w:tcPr>
          <w:p w14:paraId="67368D10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32CE95FD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ФИО</w:t>
            </w:r>
          </w:p>
          <w:p w14:paraId="3A5CCDBF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4DF321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E96729" w14:paraId="12D10D3E" w14:textId="77777777" w:rsidTr="00A04568">
        <w:tc>
          <w:tcPr>
            <w:tcW w:w="562" w:type="dxa"/>
          </w:tcPr>
          <w:p w14:paraId="226F851A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2B52092B" w14:textId="77777777" w:rsidR="00D63111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5367E7B" w14:textId="77777777" w:rsidR="00D63111" w:rsidRPr="00CD6D1E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Нүсіпбек Жанат Қуанышбекұлы</w:t>
            </w:r>
          </w:p>
        </w:tc>
        <w:tc>
          <w:tcPr>
            <w:tcW w:w="6231" w:type="dxa"/>
          </w:tcPr>
          <w:p w14:paraId="169EEF95" w14:textId="29B41B26" w:rsidR="00D63111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96729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 xml:space="preserve"> – член Совета директоров (протокол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первого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общего собрания акционеров № 1 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6A59D1C3" w14:textId="4BBB5D50" w:rsidR="00D63111" w:rsidRPr="00CD6D1E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26.09.2019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г. – председатель Совета директоров (протокол заседания Совета директоров № 1 от 26.09.2019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г.).</w:t>
            </w:r>
          </w:p>
        </w:tc>
      </w:tr>
      <w:tr w:rsidR="00D63111" w:rsidRPr="00E96729" w14:paraId="60521348" w14:textId="77777777" w:rsidTr="00A04568">
        <w:tc>
          <w:tcPr>
            <w:tcW w:w="562" w:type="dxa"/>
          </w:tcPr>
          <w:p w14:paraId="78F5D079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14:paraId="094BA0B4" w14:textId="77777777" w:rsidR="00D63111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Рахимов Аскар Казбекович</w:t>
            </w:r>
          </w:p>
        </w:tc>
        <w:tc>
          <w:tcPr>
            <w:tcW w:w="6231" w:type="dxa"/>
          </w:tcPr>
          <w:p w14:paraId="3560DEDA" w14:textId="6DF7B002" w:rsidR="00D63111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 25.09.2019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г. – член Совета директоров, независимый директор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 xml:space="preserve">(протокол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первого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общего собрания акционеров № 1 от 2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  <w:tr w:rsidR="00D63111" w:rsidRPr="00E96729" w14:paraId="43858EFF" w14:textId="77777777" w:rsidTr="00A04568">
        <w:tc>
          <w:tcPr>
            <w:tcW w:w="562" w:type="dxa"/>
            <w:shd w:val="clear" w:color="auto" w:fill="auto"/>
          </w:tcPr>
          <w:p w14:paraId="47BA92F0" w14:textId="77777777" w:rsidR="00D63111" w:rsidRPr="00602FE3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5BA3DC99" w14:textId="77777777" w:rsidR="00D63111" w:rsidRPr="00602FE3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Бекболатова Назым Бекболатовна</w:t>
            </w:r>
            <w:r w:rsidRPr="00602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852CA80" w14:textId="77777777" w:rsidR="00D63111" w:rsidRPr="00602FE3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14:paraId="5B2F6013" w14:textId="7EB1D729" w:rsidR="00D63111" w:rsidRPr="00602FE3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02FE3">
              <w:rPr>
                <w:rFonts w:ascii="Times New Roman" w:hAnsi="Times New Roman" w:cs="Times New Roman"/>
                <w:color w:val="000000" w:themeColor="text1"/>
              </w:rPr>
              <w:t>с 07.04.2020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>г. – член Совета директоров (протокол № 1 об итогах заочного голосования внеочередного общего собрания акционеров от 07.04.2020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>г.)</w:t>
            </w:r>
          </w:p>
        </w:tc>
      </w:tr>
    </w:tbl>
    <w:p w14:paraId="75CB9B29" w14:textId="77777777"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p w14:paraId="1F0C5B86" w14:textId="77777777" w:rsidR="00D63111" w:rsidRPr="003C668C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  <w:r w:rsidRPr="003C668C">
        <w:rPr>
          <w:rFonts w:ascii="Times New Roman" w:hAnsi="Times New Roman" w:cs="Times New Roman"/>
          <w:b/>
        </w:rPr>
        <w:t xml:space="preserve">Состав Правления АО «КСЖ «КМ </w:t>
      </w:r>
      <w:r w:rsidRPr="003C668C">
        <w:rPr>
          <w:rFonts w:ascii="Times New Roman" w:hAnsi="Times New Roman" w:cs="Times New Roman"/>
          <w:b/>
          <w:lang w:val="en-US"/>
        </w:rPr>
        <w:t>Life</w:t>
      </w:r>
      <w:r w:rsidRPr="003C668C">
        <w:rPr>
          <w:rFonts w:ascii="Times New Roman" w:hAnsi="Times New Roman" w:cs="Times New Roman"/>
          <w:b/>
        </w:rPr>
        <w:t xml:space="preserve">» </w:t>
      </w:r>
    </w:p>
    <w:p w14:paraId="381FDF40" w14:textId="4EC83BA9" w:rsidR="00D63111" w:rsidRPr="003C668C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 w:rsidRPr="003C668C">
        <w:rPr>
          <w:rFonts w:ascii="Times New Roman" w:hAnsi="Times New Roman" w:cs="Times New Roman"/>
          <w:b/>
          <w:i/>
        </w:rPr>
        <w:t xml:space="preserve">по состоянию на </w:t>
      </w:r>
      <w:r w:rsidR="00D60ED1">
        <w:rPr>
          <w:rFonts w:ascii="Times New Roman" w:hAnsi="Times New Roman" w:cs="Times New Roman"/>
          <w:b/>
          <w:i/>
        </w:rPr>
        <w:t>10</w:t>
      </w:r>
      <w:r w:rsidRPr="003C668C">
        <w:rPr>
          <w:rFonts w:ascii="Times New Roman" w:hAnsi="Times New Roman" w:cs="Times New Roman"/>
          <w:b/>
          <w:i/>
        </w:rPr>
        <w:t>.0</w:t>
      </w:r>
      <w:r w:rsidR="00D60ED1">
        <w:rPr>
          <w:rFonts w:ascii="Times New Roman" w:hAnsi="Times New Roman" w:cs="Times New Roman"/>
          <w:b/>
          <w:i/>
        </w:rPr>
        <w:t>8</w:t>
      </w:r>
      <w:r w:rsidRPr="003C668C">
        <w:rPr>
          <w:rFonts w:ascii="Times New Roman" w:hAnsi="Times New Roman" w:cs="Times New Roman"/>
          <w:b/>
          <w:i/>
        </w:rPr>
        <w:t>.2021г.</w:t>
      </w:r>
    </w:p>
    <w:p w14:paraId="39C45D3D" w14:textId="77777777" w:rsidR="00D63111" w:rsidRPr="003C668C" w:rsidRDefault="00D63111" w:rsidP="00D6311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3C668C" w14:paraId="1A489BD6" w14:textId="77777777" w:rsidTr="00A04568">
        <w:tc>
          <w:tcPr>
            <w:tcW w:w="562" w:type="dxa"/>
          </w:tcPr>
          <w:p w14:paraId="3D39AF79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68C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690D8547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68C">
              <w:rPr>
                <w:rFonts w:ascii="Times New Roman" w:hAnsi="Times New Roman" w:cs="Times New Roman"/>
                <w:b/>
              </w:rPr>
              <w:t>ФИО</w:t>
            </w:r>
          </w:p>
          <w:p w14:paraId="46BEEA35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252BBEEF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C668C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3C668C" w14:paraId="7C59EEC6" w14:textId="77777777" w:rsidTr="00A04568">
        <w:tc>
          <w:tcPr>
            <w:tcW w:w="562" w:type="dxa"/>
          </w:tcPr>
          <w:p w14:paraId="6E8F1F61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03B3C6C0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Бекболатова Назым Бекболатовна</w:t>
            </w:r>
          </w:p>
        </w:tc>
        <w:tc>
          <w:tcPr>
            <w:tcW w:w="6231" w:type="dxa"/>
          </w:tcPr>
          <w:p w14:paraId="22DC66A1" w14:textId="28028598" w:rsidR="00D63111" w:rsidRPr="003C668C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68C">
              <w:rPr>
                <w:rFonts w:ascii="Times New Roman" w:hAnsi="Times New Roman" w:cs="Times New Roman"/>
                <w:color w:val="000000" w:themeColor="text1"/>
              </w:rPr>
              <w:t>с 17.03.2020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68C">
              <w:rPr>
                <w:rFonts w:ascii="Times New Roman" w:hAnsi="Times New Roman" w:cs="Times New Roman"/>
                <w:color w:val="000000" w:themeColor="text1"/>
              </w:rPr>
              <w:t>г. – председатель Правления (протокол заседания Совета директоров от 16.03.2020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68C">
              <w:rPr>
                <w:rFonts w:ascii="Times New Roman" w:hAnsi="Times New Roman" w:cs="Times New Roman"/>
                <w:color w:val="000000" w:themeColor="text1"/>
              </w:rPr>
              <w:t>г., № 9)</w:t>
            </w:r>
          </w:p>
        </w:tc>
      </w:tr>
      <w:tr w:rsidR="00D63111" w:rsidRPr="003C668C" w14:paraId="2B008BE1" w14:textId="77777777" w:rsidTr="00A04568">
        <w:tc>
          <w:tcPr>
            <w:tcW w:w="562" w:type="dxa"/>
            <w:shd w:val="clear" w:color="auto" w:fill="auto"/>
          </w:tcPr>
          <w:p w14:paraId="212A1C4A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14:paraId="678C0E2F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C66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3090FF9" w14:textId="77777777" w:rsidR="00D63111" w:rsidRPr="003C668C" w:rsidRDefault="00D63111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3C668C">
              <w:rPr>
                <w:rFonts w:ascii="Times New Roman" w:hAnsi="Times New Roman"/>
              </w:rPr>
              <w:t>Чегебаев Самат Садырбаевич</w:t>
            </w:r>
          </w:p>
        </w:tc>
        <w:tc>
          <w:tcPr>
            <w:tcW w:w="6231" w:type="dxa"/>
            <w:shd w:val="clear" w:color="auto" w:fill="auto"/>
          </w:tcPr>
          <w:p w14:paraId="0DB67058" w14:textId="3FECF3D3" w:rsidR="00D63111" w:rsidRPr="003C668C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C668C">
              <w:rPr>
                <w:rFonts w:ascii="Times New Roman" w:hAnsi="Times New Roman" w:cs="Times New Roman"/>
                <w:color w:val="000000" w:themeColor="text1"/>
              </w:rPr>
              <w:t>с 12.06.2020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68C">
              <w:rPr>
                <w:rFonts w:ascii="Times New Roman" w:hAnsi="Times New Roman" w:cs="Times New Roman"/>
                <w:color w:val="000000" w:themeColor="text1"/>
              </w:rPr>
              <w:t>г. – член Правления, советник председателя Правления (протокол заседания Совета директоров от 12.06.2020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668C">
              <w:rPr>
                <w:rFonts w:ascii="Times New Roman" w:hAnsi="Times New Roman" w:cs="Times New Roman"/>
                <w:color w:val="000000" w:themeColor="text1"/>
              </w:rPr>
              <w:t>г., № 23)</w:t>
            </w:r>
          </w:p>
        </w:tc>
      </w:tr>
      <w:tr w:rsidR="00D60ED1" w:rsidRPr="003C668C" w14:paraId="400C8D84" w14:textId="77777777" w:rsidTr="00A04568">
        <w:tc>
          <w:tcPr>
            <w:tcW w:w="562" w:type="dxa"/>
            <w:shd w:val="clear" w:color="auto" w:fill="auto"/>
          </w:tcPr>
          <w:p w14:paraId="14E6AF07" w14:textId="3C9DD03A" w:rsidR="00D60ED1" w:rsidRPr="003C668C" w:rsidRDefault="00D60ED1" w:rsidP="00D60E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40E369F" w14:textId="77777777" w:rsidR="00D60ED1" w:rsidRPr="00A01D25" w:rsidRDefault="00D60ED1" w:rsidP="00D60E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 xml:space="preserve">Раштан Мария </w:t>
            </w:r>
          </w:p>
          <w:p w14:paraId="70D5581C" w14:textId="7052424F" w:rsidR="00D60ED1" w:rsidRPr="003C668C" w:rsidRDefault="00D60ED1" w:rsidP="00D60ED1">
            <w:pPr>
              <w:pStyle w:val="a3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>Раштанқызы</w:t>
            </w:r>
          </w:p>
        </w:tc>
        <w:tc>
          <w:tcPr>
            <w:tcW w:w="6231" w:type="dxa"/>
            <w:shd w:val="clear" w:color="auto" w:fill="auto"/>
          </w:tcPr>
          <w:p w14:paraId="43A22FB2" w14:textId="1CB68AC8" w:rsidR="00D60ED1" w:rsidRPr="003C668C" w:rsidRDefault="00D60ED1" w:rsidP="00D60ED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60ED1">
              <w:rPr>
                <w:rFonts w:ascii="Times New Roman" w:hAnsi="Times New Roman" w:cs="Times New Roman"/>
                <w:color w:val="000000" w:themeColor="text1"/>
              </w:rPr>
              <w:t>c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4049"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августа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A713A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3C668C">
              <w:rPr>
                <w:rFonts w:ascii="Times New Roman" w:hAnsi="Times New Roman" w:cs="Times New Roman"/>
                <w:color w:val="000000" w:themeColor="text1"/>
              </w:rPr>
              <w:t>член Правления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>, Г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лавны</w:t>
            </w:r>
            <w:r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бухгалтер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D60ED1">
              <w:rPr>
                <w:rFonts w:ascii="Times New Roman" w:hAnsi="Times New Roman" w:cs="Times New Roman"/>
                <w:color w:val="000000" w:themeColor="text1"/>
              </w:rPr>
              <w:t>Протокол заседания Совета директоров АО «КСЖ «КM Life» №38 от 09.08.2021 г.  и Приказ №69-л/с от 10.08.2021 г.)</w:t>
            </w:r>
          </w:p>
        </w:tc>
      </w:tr>
    </w:tbl>
    <w:p w14:paraId="25320E5A" w14:textId="77777777"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C5D5AEE" w14:textId="77777777" w:rsidR="00D63111" w:rsidRDefault="00D63111" w:rsidP="00D63111">
      <w:pPr>
        <w:spacing w:after="0" w:line="240" w:lineRule="auto"/>
        <w:ind w:right="284" w:firstLine="567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47613D4" w14:textId="77777777" w:rsidR="00D63111" w:rsidRPr="00A01D25" w:rsidRDefault="00D63111" w:rsidP="00D60ED1">
      <w:pPr>
        <w:spacing w:after="0" w:line="240" w:lineRule="auto"/>
        <w:ind w:right="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A01D25">
        <w:rPr>
          <w:rFonts w:ascii="Times New Roman" w:hAnsi="Times New Roman" w:cs="Times New Roman"/>
          <w:b/>
        </w:rPr>
        <w:t>ные руководящие работники</w:t>
      </w:r>
    </w:p>
    <w:p w14:paraId="70E3B522" w14:textId="4C46CF56" w:rsidR="00D63111" w:rsidRPr="00E96729" w:rsidRDefault="00D63111" w:rsidP="00D63111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по состоянию на </w:t>
      </w:r>
      <w:r w:rsidR="00D60ED1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.0</w:t>
      </w:r>
      <w:r w:rsidR="00D60ED1">
        <w:rPr>
          <w:rFonts w:ascii="Times New Roman" w:hAnsi="Times New Roman" w:cs="Times New Roman"/>
          <w:b/>
          <w:i/>
        </w:rPr>
        <w:t>8</w:t>
      </w:r>
      <w:r>
        <w:rPr>
          <w:rFonts w:ascii="Times New Roman" w:hAnsi="Times New Roman" w:cs="Times New Roman"/>
          <w:b/>
          <w:i/>
        </w:rPr>
        <w:t>.2021</w:t>
      </w:r>
      <w:r w:rsidRPr="00E96729">
        <w:rPr>
          <w:rFonts w:ascii="Times New Roman" w:hAnsi="Times New Roman" w:cs="Times New Roman"/>
          <w:b/>
          <w:i/>
        </w:rPr>
        <w:t>г.</w:t>
      </w:r>
    </w:p>
    <w:p w14:paraId="6AA8C2C6" w14:textId="77777777"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74515A5" w14:textId="77777777"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63111" w:rsidRPr="00E96729" w14:paraId="159BBB11" w14:textId="77777777" w:rsidTr="00A04568">
        <w:tc>
          <w:tcPr>
            <w:tcW w:w="562" w:type="dxa"/>
          </w:tcPr>
          <w:p w14:paraId="605C5479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2" w:type="dxa"/>
          </w:tcPr>
          <w:p w14:paraId="5121979F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ФИО</w:t>
            </w:r>
          </w:p>
          <w:p w14:paraId="10C29DA9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14:paraId="15270948" w14:textId="77777777" w:rsidR="00D63111" w:rsidRPr="00E96729" w:rsidRDefault="00D63111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729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D63111" w:rsidRPr="00E96729" w14:paraId="687A318D" w14:textId="77777777" w:rsidTr="00A04568">
        <w:tc>
          <w:tcPr>
            <w:tcW w:w="562" w:type="dxa"/>
            <w:vAlign w:val="center"/>
          </w:tcPr>
          <w:p w14:paraId="7D26DA76" w14:textId="6102C5E0" w:rsidR="00D63111" w:rsidRPr="00D60ED1" w:rsidRDefault="00D60ED1" w:rsidP="00A04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14:paraId="5697E976" w14:textId="77777777" w:rsidR="00D63111" w:rsidRDefault="00D63111" w:rsidP="00A04568">
            <w:pPr>
              <w:pStyle w:val="a3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 xml:space="preserve">Син Ольга </w:t>
            </w:r>
          </w:p>
          <w:p w14:paraId="1CE432CE" w14:textId="77777777" w:rsidR="00D63111" w:rsidRPr="00A01D25" w:rsidRDefault="00D63111" w:rsidP="00A04568">
            <w:pPr>
              <w:pStyle w:val="a3"/>
              <w:jc w:val="center"/>
              <w:rPr>
                <w:rFonts w:ascii="Times New Roman" w:hAnsi="Times New Roman"/>
              </w:rPr>
            </w:pPr>
            <w:r w:rsidRPr="00A01D25"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6231" w:type="dxa"/>
          </w:tcPr>
          <w:p w14:paraId="797DC1A1" w14:textId="728A5968" w:rsidR="00D63111" w:rsidRPr="00A01D25" w:rsidRDefault="00D63111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2144B">
              <w:t xml:space="preserve">с 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22.07.2020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A713A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назначена 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Управляющ</w:t>
            </w:r>
            <w:r>
              <w:rPr>
                <w:rFonts w:ascii="Times New Roman" w:hAnsi="Times New Roman" w:cs="Times New Roman"/>
                <w:color w:val="000000" w:themeColor="text1"/>
              </w:rPr>
              <w:t>им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директор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 xml:space="preserve"> (Приказ № 163Л/С от 22.07.2020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="000556CF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A01D25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14:paraId="32CBD600" w14:textId="77777777" w:rsidR="00D63111" w:rsidRDefault="00D63111" w:rsidP="00D63111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DD876E" w14:textId="77777777" w:rsidR="00720FEB" w:rsidRDefault="00720FEB"/>
    <w:sectPr w:rsidR="007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883"/>
    <w:rsid w:val="000556CF"/>
    <w:rsid w:val="000B6883"/>
    <w:rsid w:val="00720FEB"/>
    <w:rsid w:val="00BF4049"/>
    <w:rsid w:val="00D60ED1"/>
    <w:rsid w:val="00D6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E9A1"/>
  <w15:chartTrackingRefBased/>
  <w15:docId w15:val="{42377BC3-71DE-4E04-BAA3-3F991A36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111"/>
    <w:pPr>
      <w:spacing w:after="0" w:line="240" w:lineRule="auto"/>
    </w:pPr>
  </w:style>
  <w:style w:type="table" w:styleId="a4">
    <w:name w:val="Table Grid"/>
    <w:basedOn w:val="a1"/>
    <w:uiPriority w:val="39"/>
    <w:rsid w:val="00D6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Михайловская Ирина</cp:lastModifiedBy>
  <cp:revision>4</cp:revision>
  <dcterms:created xsi:type="dcterms:W3CDTF">2021-08-17T06:34:00Z</dcterms:created>
  <dcterms:modified xsi:type="dcterms:W3CDTF">2021-08-17T06:49:00Z</dcterms:modified>
</cp:coreProperties>
</file>